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00E3" w14:textId="77777777" w:rsidR="00E60DF6" w:rsidRDefault="00E60DF6" w:rsidP="00E60DF6">
      <w:r>
        <w:t xml:space="preserve">Hi... I'm Akshay kumar from MYSTARTUPTV. it's was a great experience for me with chinna shodya yatra </w:t>
      </w:r>
    </w:p>
    <w:p w14:paraId="2E29F53C" w14:textId="77777777" w:rsidR="00E60DF6" w:rsidRDefault="00E60DF6" w:rsidP="00E60DF6">
      <w:r>
        <w:t xml:space="preserve">The first day I have no idea of what palle surjana is all about.... </w:t>
      </w:r>
    </w:p>
    <w:p w14:paraId="1AB1C070" w14:textId="77777777" w:rsidR="00E60DF6" w:rsidRDefault="00E60DF6" w:rsidP="00E60DF6">
      <w:r>
        <w:t xml:space="preserve">Later in the evening, I got the idea of palle surjana. </w:t>
      </w:r>
    </w:p>
    <w:p w14:paraId="303040A9" w14:textId="77777777" w:rsidR="00E60DF6" w:rsidRDefault="00E60DF6" w:rsidP="00E60DF6">
      <w:r>
        <w:t xml:space="preserve">Palle Srujana is all about innovation in the rural area. </w:t>
      </w:r>
    </w:p>
    <w:p w14:paraId="462D612C" w14:textId="77777777" w:rsidR="00E60DF6" w:rsidRDefault="00E60DF6" w:rsidP="00E60DF6">
      <w:r>
        <w:t xml:space="preserve">That tough part was walking about 18-20kms but talking to our co-yathris. Talking to them and getting knowledge from them is so interesting and fun walking with them... </w:t>
      </w:r>
    </w:p>
    <w:p w14:paraId="55F59D4A" w14:textId="77777777" w:rsidR="00E60DF6" w:rsidRDefault="00E60DF6" w:rsidP="00E60DF6"/>
    <w:p w14:paraId="4AA00496" w14:textId="77777777" w:rsidR="00E60DF6" w:rsidRDefault="00E60DF6" w:rsidP="00E60DF6">
      <w:r>
        <w:t xml:space="preserve">The 2nd day morning in the Exhibition was so interesting I love the school part... I remember my old school days . And the kids was soo exciting and the kids were soo sharp. </w:t>
      </w:r>
    </w:p>
    <w:p w14:paraId="77DCCD20" w14:textId="77777777" w:rsidR="00E60DF6" w:rsidRDefault="00E60DF6" w:rsidP="00E60DF6"/>
    <w:p w14:paraId="6CB62E46" w14:textId="77777777" w:rsidR="00E60DF6" w:rsidRDefault="00E60DF6" w:rsidP="00E60DF6">
      <w:r>
        <w:t>The final day lunch at Lakeview was awesome</w:t>
      </w:r>
    </w:p>
    <w:p w14:paraId="2AF655B4" w14:textId="241A11C4" w:rsidR="00E60DF6" w:rsidRDefault="00E60DF6" w:rsidP="00E60DF6">
      <w:r>
        <w:t>I feel so blessed to come to the chinna shodya yathra.. I'm really thankful to everyone</w:t>
      </w:r>
    </w:p>
    <w:sectPr w:rsidR="00E60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F6"/>
    <w:rsid w:val="003A4D79"/>
    <w:rsid w:val="00E6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29E2"/>
  <w15:chartTrackingRefBased/>
  <w15:docId w15:val="{A5A2FE64-B196-45D5-A80F-BAD9C9D9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2025-01-23T07:44:00Z</dcterms:created>
  <dcterms:modified xsi:type="dcterms:W3CDTF">2025-01-23T07:44:00Z</dcterms:modified>
</cp:coreProperties>
</file>